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F203B6" w:rsidRPr="0060256C" w14:paraId="45EACD83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3036EB3A" w14:textId="77777777" w:rsidR="00F203B6" w:rsidRPr="000E5518" w:rsidRDefault="00F203B6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F203B6" w:rsidRPr="0060256C" w14:paraId="0F92184E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BDAF254" w14:textId="77777777" w:rsidR="00F203B6" w:rsidRPr="000E5518" w:rsidRDefault="00F203B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98F7540" w14:textId="77777777" w:rsidR="00F203B6" w:rsidRPr="000E5518" w:rsidRDefault="00F203B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F203B6" w:rsidRPr="0060256C" w14:paraId="466C1F5A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2BB2C25" w14:textId="77777777" w:rsidR="00F203B6" w:rsidRPr="000E5518" w:rsidRDefault="00F203B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199700B" w14:textId="77777777" w:rsidR="00F203B6" w:rsidRPr="000E5518" w:rsidRDefault="00F203B6" w:rsidP="00605E83">
            <w:pPr>
              <w:rPr>
                <w:b/>
                <w:lang w:val="sr-Cyrl-RS"/>
              </w:rPr>
            </w:pPr>
          </w:p>
        </w:tc>
      </w:tr>
      <w:tr w:rsidR="00F203B6" w:rsidRPr="00C363BE" w14:paraId="0F9A722B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3CFB92DE" w14:textId="77777777" w:rsidR="00F203B6" w:rsidRPr="000E5518" w:rsidRDefault="00F203B6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A3E19F4" w14:textId="77777777" w:rsidR="00F203B6" w:rsidRPr="000E5518" w:rsidRDefault="00F203B6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5B766E2B" w14:textId="77777777" w:rsidR="00F203B6" w:rsidRPr="000E5518" w:rsidRDefault="00F203B6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696D613A" w14:textId="77777777" w:rsidR="00F203B6" w:rsidRPr="000E5518" w:rsidRDefault="00F203B6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437E6B5" w14:textId="7042020D" w:rsidR="00F203B6" w:rsidRPr="00115EA6" w:rsidRDefault="00F203B6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3</w:t>
            </w:r>
            <w:r w:rsidR="00115EA6">
              <w:rPr>
                <w:b/>
                <w:lang w:val="sr-Cyrl-RS"/>
              </w:rPr>
              <w:t>2</w:t>
            </w:r>
          </w:p>
        </w:tc>
      </w:tr>
      <w:tr w:rsidR="00F203B6" w:rsidRPr="008B1C29" w14:paraId="11270795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31A88E1" w14:textId="77777777" w:rsidR="00F203B6" w:rsidRPr="000E5518" w:rsidRDefault="00F203B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C01EE7E" w14:textId="77777777" w:rsidR="00F203B6" w:rsidRPr="005B66AE" w:rsidRDefault="00F203B6" w:rsidP="00605E83">
            <w:pPr>
              <w:rPr>
                <w:lang w:val="de-DE"/>
              </w:rPr>
            </w:pPr>
            <w:r>
              <w:rPr>
                <w:lang w:val="de-DE"/>
              </w:rPr>
              <w:t>Hast du Netz</w:t>
            </w:r>
          </w:p>
        </w:tc>
      </w:tr>
      <w:tr w:rsidR="00F203B6" w:rsidRPr="008B1C29" w14:paraId="50DF19EA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15A8E43" w14:textId="77777777" w:rsidR="00F203B6" w:rsidRPr="000E5518" w:rsidRDefault="00F203B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A105D7C" w14:textId="58F3E982" w:rsidR="00F203B6" w:rsidRPr="00115EA6" w:rsidRDefault="00115EA6" w:rsidP="00605E83">
            <w:pPr>
              <w:rPr>
                <w:lang w:val="de-DE"/>
              </w:rPr>
            </w:pPr>
            <w:r w:rsidRPr="00115EA6">
              <w:rPr>
                <w:lang w:val="de-DE"/>
              </w:rPr>
              <w:t xml:space="preserve">Soziale Netzwerke </w:t>
            </w:r>
          </w:p>
        </w:tc>
      </w:tr>
      <w:tr w:rsidR="00F203B6" w:rsidRPr="00EF52A1" w14:paraId="3D8171BB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04DF" w14:textId="77777777" w:rsidR="00F203B6" w:rsidRPr="000E5518" w:rsidRDefault="00F203B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B190D6" w14:textId="77777777" w:rsidR="00F203B6" w:rsidRPr="000E5518" w:rsidRDefault="00F203B6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0E59ED" w14:textId="3AE990D4" w:rsidR="00F203B6" w:rsidRDefault="00F203B6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509CC06C" w14:textId="77777777" w:rsidR="00F203B6" w:rsidRDefault="00F203B6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0B8AAFA2" w14:textId="7F960FD0" w:rsidR="00F203B6" w:rsidRPr="000E5518" w:rsidRDefault="00F203B6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62809EC9" w14:textId="77777777" w:rsidR="00F203B6" w:rsidRPr="000E5518" w:rsidRDefault="00F203B6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7B58630D" w14:textId="77777777" w:rsidR="00F203B6" w:rsidRPr="000E5518" w:rsidRDefault="00F203B6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08DCE85B" w14:textId="77777777" w:rsidR="00F203B6" w:rsidRDefault="00F203B6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1DCA9DA3" w14:textId="77777777" w:rsidR="00F203B6" w:rsidRPr="00FB54BD" w:rsidRDefault="00F203B6" w:rsidP="00605E83">
            <w:pPr>
              <w:rPr>
                <w:iCs/>
                <w:lang w:val="sr-Latn-RS"/>
              </w:rPr>
            </w:pPr>
            <w:r>
              <w:rPr>
                <w:iCs/>
                <w:lang w:val="sr-Cyrl-RS"/>
              </w:rPr>
              <w:t>-усвајање новог вокабулара на тему S</w:t>
            </w:r>
            <w:r>
              <w:rPr>
                <w:iCs/>
                <w:lang w:val="sr-Latn-RS"/>
              </w:rPr>
              <w:t xml:space="preserve">martphone </w:t>
            </w:r>
          </w:p>
          <w:p w14:paraId="010E40FF" w14:textId="77777777" w:rsidR="00F203B6" w:rsidRPr="000E5518" w:rsidRDefault="00F203B6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-проширење вокабулара</w:t>
            </w:r>
          </w:p>
          <w:p w14:paraId="1AE034C1" w14:textId="77777777" w:rsidR="00F203B6" w:rsidRPr="000E5518" w:rsidRDefault="00F203B6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265499D9" w14:textId="77777777" w:rsidR="00F203B6" w:rsidRPr="000E5518" w:rsidRDefault="00F203B6" w:rsidP="00605E83">
            <w:pPr>
              <w:rPr>
                <w:iCs/>
                <w:lang w:val="ru-RU"/>
              </w:rPr>
            </w:pPr>
          </w:p>
          <w:p w14:paraId="169ECE9F" w14:textId="77777777" w:rsidR="00F203B6" w:rsidRPr="000E5518" w:rsidRDefault="00F203B6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65696F1B" w14:textId="77777777" w:rsidR="00F203B6" w:rsidRPr="000E5518" w:rsidRDefault="00F203B6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структура</w:t>
            </w:r>
          </w:p>
          <w:p w14:paraId="18D84FFE" w14:textId="77777777" w:rsidR="00F203B6" w:rsidRPr="000E5518" w:rsidRDefault="00F203B6" w:rsidP="00605E83">
            <w:pPr>
              <w:rPr>
                <w:lang w:val="ru-RU"/>
              </w:rPr>
            </w:pPr>
          </w:p>
        </w:tc>
      </w:tr>
      <w:tr w:rsidR="00F203B6" w:rsidRPr="00EF52A1" w14:paraId="69B523B9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F4DE17" w14:textId="77777777" w:rsidR="00F203B6" w:rsidRPr="000E5518" w:rsidRDefault="00F203B6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F8D2F3" w14:textId="77777777" w:rsidR="00F203B6" w:rsidRPr="000E5518" w:rsidRDefault="00F203B6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C18FC4" w14:textId="77777777" w:rsidR="00F203B6" w:rsidRPr="000E5518" w:rsidRDefault="00F203B6" w:rsidP="00605E83">
            <w:pPr>
              <w:rPr>
                <w:lang w:val="ru-RU"/>
              </w:rPr>
            </w:pPr>
          </w:p>
        </w:tc>
      </w:tr>
      <w:tr w:rsidR="00F203B6" w:rsidRPr="00EF52A1" w14:paraId="01184EB9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86205" w14:textId="77777777" w:rsidR="00F203B6" w:rsidRPr="000E5518" w:rsidRDefault="00F203B6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94556A5" w14:textId="77777777" w:rsidR="00F203B6" w:rsidRPr="000E5518" w:rsidRDefault="00F203B6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419E94F" w14:textId="77777777" w:rsidR="00F203B6" w:rsidRPr="000E5518" w:rsidRDefault="00F203B6" w:rsidP="00605E83">
            <w:pPr>
              <w:rPr>
                <w:lang w:val="sr-Latn-CS"/>
              </w:rPr>
            </w:pPr>
          </w:p>
        </w:tc>
      </w:tr>
      <w:tr w:rsidR="00F203B6" w:rsidRPr="00C64E90" w14:paraId="14B0EAA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90CC93" w14:textId="77777777" w:rsidR="00F203B6" w:rsidRPr="000E5518" w:rsidRDefault="00F203B6" w:rsidP="00605E83">
            <w:pPr>
              <w:rPr>
                <w:b/>
                <w:lang w:val="sr-Cyrl-RS"/>
              </w:rPr>
            </w:pPr>
          </w:p>
          <w:p w14:paraId="7A04F42C" w14:textId="77777777" w:rsidR="00F203B6" w:rsidRPr="000E5518" w:rsidRDefault="00F203B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B184059" w14:textId="77777777" w:rsidR="00F203B6" w:rsidRPr="000E5518" w:rsidRDefault="00F203B6" w:rsidP="00605E83">
            <w:pPr>
              <w:rPr>
                <w:b/>
                <w:lang w:val="sr-Cyrl-RS"/>
              </w:rPr>
            </w:pPr>
          </w:p>
          <w:p w14:paraId="5C69580B" w14:textId="77777777" w:rsidR="00F203B6" w:rsidRPr="000E5518" w:rsidRDefault="00F203B6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063834C" w14:textId="7DDF0A3F" w:rsidR="00F203B6" w:rsidRPr="00115EA6" w:rsidRDefault="00F203B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Мобилни телефон, </w:t>
            </w:r>
            <w:r w:rsidR="00115EA6">
              <w:rPr>
                <w:lang w:val="de-DE"/>
              </w:rPr>
              <w:t xml:space="preserve">online, </w:t>
            </w:r>
            <w:r w:rsidR="00115EA6">
              <w:rPr>
                <w:lang w:val="sr-Cyrl-RS"/>
              </w:rPr>
              <w:t>пост</w:t>
            </w:r>
          </w:p>
        </w:tc>
      </w:tr>
      <w:tr w:rsidR="00F203B6" w:rsidRPr="00EF52A1" w14:paraId="32A0F5DE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25EB2B" w14:textId="77777777" w:rsidR="00F203B6" w:rsidRPr="000E5518" w:rsidRDefault="00F203B6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0E5518"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3BBB1CD" w14:textId="77777777" w:rsidR="00F203B6" w:rsidRPr="000E5518" w:rsidRDefault="00F203B6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Компетенција за целоживотно учење, Одговорно учешће у демократском друштву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F203B6" w:rsidRPr="005D66DD" w14:paraId="0CA10915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050ACE" w14:textId="77777777" w:rsidR="00F203B6" w:rsidRPr="000E5518" w:rsidRDefault="00F203B6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7C73C7" w14:textId="77777777" w:rsidR="00F203B6" w:rsidRPr="004F4741" w:rsidRDefault="00F203B6" w:rsidP="00605E83">
            <w:pPr>
              <w:rPr>
                <w:lang w:val="sr-Cyrl-RS"/>
              </w:rPr>
            </w:pPr>
            <w:r w:rsidRPr="004F4741">
              <w:rPr>
                <w:lang w:val="sr-Cyrl-RS"/>
              </w:rPr>
              <w:t>Језик, медији и култура</w:t>
            </w:r>
          </w:p>
          <w:p w14:paraId="31726532" w14:textId="77777777" w:rsidR="00F203B6" w:rsidRPr="000E5518" w:rsidRDefault="00F203B6" w:rsidP="00605E83">
            <w:pPr>
              <w:rPr>
                <w:lang w:val="ru-RU"/>
              </w:rPr>
            </w:pPr>
          </w:p>
        </w:tc>
      </w:tr>
      <w:tr w:rsidR="00F203B6" w:rsidRPr="00EF52A1" w14:paraId="79ACE6E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E61CE9" w14:textId="77777777" w:rsidR="00F203B6" w:rsidRPr="000E5518" w:rsidRDefault="00F203B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EFC58D" w14:textId="77777777" w:rsidR="00F203B6" w:rsidRPr="000E5518" w:rsidRDefault="00F203B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5F7A80D2" w14:textId="77777777" w:rsidR="00F203B6" w:rsidRPr="004F4741" w:rsidRDefault="00F203B6" w:rsidP="00605E83">
            <w:pPr>
              <w:rPr>
                <w:lang w:val="sr-Cyrl-RS"/>
              </w:rPr>
            </w:pPr>
          </w:p>
        </w:tc>
      </w:tr>
      <w:tr w:rsidR="00F203B6" w:rsidRPr="008B1C29" w14:paraId="4068338E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2249D5" w14:textId="77777777" w:rsidR="00F203B6" w:rsidRPr="000E5518" w:rsidRDefault="00F203B6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33777993" w14:textId="77777777" w:rsidR="00F203B6" w:rsidRPr="000E5518" w:rsidRDefault="00F203B6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97FC65C" w14:textId="77777777" w:rsidR="00F203B6" w:rsidRPr="000E5518" w:rsidRDefault="00F203B6" w:rsidP="00605E83">
            <w:pPr>
              <w:rPr>
                <w:lang w:val="ru-RU"/>
              </w:rPr>
            </w:pPr>
          </w:p>
          <w:p w14:paraId="05E9759E" w14:textId="77777777" w:rsidR="00F203B6" w:rsidRPr="000E5518" w:rsidRDefault="00F203B6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>Методе за стицање знања:</w:t>
            </w:r>
          </w:p>
          <w:p w14:paraId="6851D8BB" w14:textId="77777777" w:rsidR="00F203B6" w:rsidRPr="000E5518" w:rsidRDefault="00F203B6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26F46FD4" w14:textId="77777777" w:rsidR="00F203B6" w:rsidRPr="004F4741" w:rsidRDefault="00F203B6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 w:rsidRPr="004F4741">
              <w:rPr>
                <w:lang w:val="ru-RU"/>
              </w:rPr>
              <w:t>Усмено излагање: ученици усмено одговарају на задата питања</w:t>
            </w:r>
          </w:p>
          <w:p w14:paraId="0A72CF17" w14:textId="77777777" w:rsidR="00F203B6" w:rsidRPr="004F4741" w:rsidRDefault="00F203B6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Дијалошка метода</w:t>
            </w:r>
          </w:p>
          <w:p w14:paraId="717F6C3C" w14:textId="77777777" w:rsidR="00F203B6" w:rsidRPr="000E5518" w:rsidRDefault="00F203B6" w:rsidP="00605E83">
            <w:pPr>
              <w:rPr>
                <w:lang w:val="ru-RU"/>
              </w:rPr>
            </w:pPr>
          </w:p>
        </w:tc>
      </w:tr>
      <w:tr w:rsidR="00F203B6" w:rsidRPr="00101A60" w14:paraId="2E059F2B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8EAEDE" w14:textId="77777777" w:rsidR="00F203B6" w:rsidRPr="000E5518" w:rsidRDefault="00F203B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14D76427" w14:textId="77777777" w:rsidR="00F203B6" w:rsidRPr="000E5518" w:rsidRDefault="00F203B6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629D60E" w14:textId="77777777" w:rsidR="00F203B6" w:rsidRPr="000E5518" w:rsidRDefault="00F203B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F203B6" w:rsidRPr="00EF52A1" w14:paraId="2661B8BC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B8046C" w14:textId="77777777" w:rsidR="00F203B6" w:rsidRPr="000E5518" w:rsidRDefault="00F203B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368E67DF" w14:textId="77777777" w:rsidR="00F203B6" w:rsidRPr="000E5518" w:rsidRDefault="00F203B6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1033982D" w14:textId="77777777" w:rsidR="00F203B6" w:rsidRPr="000E5518" w:rsidRDefault="00F203B6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F203B6" w:rsidRPr="0060256C" w14:paraId="544B4364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DF8DB97" w14:textId="77777777" w:rsidR="00F203B6" w:rsidRPr="000E5518" w:rsidRDefault="00F203B6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F0CFAC9" w14:textId="77777777" w:rsidR="00F203B6" w:rsidRPr="000E5518" w:rsidRDefault="00F203B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FFDBD12" w14:textId="77777777" w:rsidR="00F203B6" w:rsidRPr="000E5518" w:rsidRDefault="00F203B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F203B6" w:rsidRPr="00EF52A1" w14:paraId="0787DC60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6523B9" w14:textId="77777777" w:rsidR="00F203B6" w:rsidRPr="000E5518" w:rsidRDefault="00F203B6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1186C96" w14:textId="77777777" w:rsidR="00F203B6" w:rsidRDefault="00F203B6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00523BE5" w14:textId="2A0DA3BF" w:rsidR="00F203B6" w:rsidRPr="004F4741" w:rsidRDefault="00115EA6" w:rsidP="00115EA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DD07B4F" w14:textId="77777777" w:rsidR="00F203B6" w:rsidRDefault="00F203B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 и дају своје асоцијације.</w:t>
            </w:r>
          </w:p>
          <w:p w14:paraId="72176B9A" w14:textId="77777777" w:rsidR="00F203B6" w:rsidRPr="004F4741" w:rsidRDefault="00F203B6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гледају фотографије, јављају се, описују шта виде.</w:t>
            </w:r>
          </w:p>
        </w:tc>
      </w:tr>
      <w:tr w:rsidR="00F203B6" w:rsidRPr="000E5518" w14:paraId="463952A2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1DF1DF" w14:textId="77777777" w:rsidR="00F203B6" w:rsidRPr="000E5518" w:rsidRDefault="00F203B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51D4A4D1" w14:textId="77777777" w:rsidR="00F203B6" w:rsidRPr="000E5518" w:rsidRDefault="00F203B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65C3D798" w14:textId="77777777" w:rsidR="00F203B6" w:rsidRPr="000E5518" w:rsidRDefault="00F203B6" w:rsidP="00605E83">
            <w:pPr>
              <w:rPr>
                <w:b/>
                <w:lang w:val="sr-Cyrl-CS"/>
              </w:rPr>
            </w:pPr>
          </w:p>
          <w:p w14:paraId="2532C1C1" w14:textId="77777777" w:rsidR="00F203B6" w:rsidRPr="000E5518" w:rsidRDefault="00F203B6" w:rsidP="00605E83">
            <w:pPr>
              <w:rPr>
                <w:b/>
                <w:lang w:val="sr-Cyrl-CS"/>
              </w:rPr>
            </w:pPr>
          </w:p>
          <w:p w14:paraId="273FD34B" w14:textId="77777777" w:rsidR="00F203B6" w:rsidRPr="000E5518" w:rsidRDefault="00F203B6" w:rsidP="00605E83">
            <w:pPr>
              <w:rPr>
                <w:b/>
                <w:lang w:val="sr-Cyrl-CS"/>
              </w:rPr>
            </w:pPr>
          </w:p>
          <w:p w14:paraId="5699B757" w14:textId="77777777" w:rsidR="00F203B6" w:rsidRPr="000E5518" w:rsidRDefault="00F203B6" w:rsidP="00605E83">
            <w:pPr>
              <w:rPr>
                <w:b/>
                <w:lang w:val="sr-Cyrl-CS"/>
              </w:rPr>
            </w:pPr>
          </w:p>
          <w:p w14:paraId="621B6F4D" w14:textId="77777777" w:rsidR="00F203B6" w:rsidRPr="000E5518" w:rsidRDefault="00F203B6" w:rsidP="00605E83">
            <w:pPr>
              <w:rPr>
                <w:b/>
                <w:lang w:val="sr-Cyrl-CS"/>
              </w:rPr>
            </w:pPr>
          </w:p>
          <w:p w14:paraId="5189CFFD" w14:textId="77777777" w:rsidR="00F203B6" w:rsidRPr="000E5518" w:rsidRDefault="00F203B6" w:rsidP="00605E83">
            <w:pPr>
              <w:rPr>
                <w:b/>
                <w:lang w:val="sr-Cyrl-CS"/>
              </w:rPr>
            </w:pPr>
          </w:p>
          <w:p w14:paraId="2EFCEFC8" w14:textId="77777777" w:rsidR="00F203B6" w:rsidRPr="000E5518" w:rsidRDefault="00F203B6" w:rsidP="00605E83">
            <w:pPr>
              <w:rPr>
                <w:b/>
                <w:lang w:val="sr-Cyrl-CS"/>
              </w:rPr>
            </w:pPr>
          </w:p>
          <w:p w14:paraId="3887A173" w14:textId="77777777" w:rsidR="00F203B6" w:rsidRPr="000E5518" w:rsidRDefault="00F203B6" w:rsidP="00605E83">
            <w:pPr>
              <w:rPr>
                <w:b/>
                <w:lang w:val="sr-Latn-CS"/>
              </w:rPr>
            </w:pPr>
          </w:p>
          <w:p w14:paraId="464991CB" w14:textId="77777777" w:rsidR="00F203B6" w:rsidRPr="000E5518" w:rsidRDefault="00F203B6" w:rsidP="00605E83">
            <w:pPr>
              <w:rPr>
                <w:lang w:val="sr-Latn-CS"/>
              </w:rPr>
            </w:pPr>
          </w:p>
          <w:p w14:paraId="0F6AEA7F" w14:textId="77777777" w:rsidR="00F203B6" w:rsidRPr="000E5518" w:rsidRDefault="00F203B6" w:rsidP="00605E83">
            <w:pPr>
              <w:rPr>
                <w:lang w:val="sr-Latn-CS"/>
              </w:rPr>
            </w:pPr>
          </w:p>
          <w:p w14:paraId="13B2C422" w14:textId="77777777" w:rsidR="00F203B6" w:rsidRPr="000E5518" w:rsidRDefault="00F203B6" w:rsidP="00605E83">
            <w:pPr>
              <w:rPr>
                <w:lang w:val="sr-Latn-CS"/>
              </w:rPr>
            </w:pPr>
          </w:p>
          <w:p w14:paraId="4C1B1675" w14:textId="77777777" w:rsidR="00F203B6" w:rsidRPr="000E5518" w:rsidRDefault="00F203B6" w:rsidP="00605E83">
            <w:pPr>
              <w:rPr>
                <w:lang w:val="ru-RU"/>
              </w:rPr>
            </w:pPr>
          </w:p>
        </w:tc>
      </w:tr>
      <w:tr w:rsidR="00F203B6" w:rsidRPr="0060256C" w14:paraId="44F56A04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023D94F" w14:textId="77777777" w:rsidR="00F203B6" w:rsidRPr="000E5518" w:rsidRDefault="00F203B6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A5477FB" w14:textId="77777777" w:rsidR="00F203B6" w:rsidRPr="000E5518" w:rsidRDefault="00F203B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58B8837" w14:textId="77777777" w:rsidR="00F203B6" w:rsidRPr="000E5518" w:rsidRDefault="00F203B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F203B6" w:rsidRPr="00484884" w14:paraId="11620E3E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F0F299" w14:textId="77777777" w:rsidR="00F203B6" w:rsidRPr="000E5518" w:rsidRDefault="00F203B6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51C70E29" w14:textId="5E0491BF" w:rsidR="00115EA6" w:rsidRDefault="00F203B6" w:rsidP="00605E83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 w:rsidR="00115EA6">
              <w:rPr>
                <w:lang w:val="sr-Cyrl-CS"/>
              </w:rPr>
              <w:t>:</w:t>
            </w:r>
          </w:p>
          <w:p w14:paraId="705829D2" w14:textId="4EFD466C" w:rsidR="00115EA6" w:rsidRDefault="00115EA6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ученицима правила игре</w:t>
            </w:r>
          </w:p>
          <w:p w14:paraId="009BD6D9" w14:textId="77777777" w:rsidR="00115EA6" w:rsidRDefault="00115EA6" w:rsidP="00605E83">
            <w:pPr>
              <w:jc w:val="both"/>
              <w:rPr>
                <w:lang w:val="sr-Cyrl-RS"/>
              </w:rPr>
            </w:pPr>
            <w:r>
              <w:rPr>
                <w:lang w:val="de-DE"/>
              </w:rPr>
              <w:t>Alle</w:t>
            </w:r>
            <w:r w:rsidRPr="002810BC">
              <w:rPr>
                <w:lang w:val="sr-Latn-CS"/>
              </w:rPr>
              <w:t xml:space="preserve">, </w:t>
            </w:r>
            <w:r>
              <w:rPr>
                <w:lang w:val="de-DE"/>
              </w:rPr>
              <w:t>die</w:t>
            </w:r>
            <w:r>
              <w:rPr>
                <w:lang w:val="sr-Cyrl-RS"/>
              </w:rPr>
              <w:t>…</w:t>
            </w:r>
          </w:p>
          <w:p w14:paraId="65838349" w14:textId="730C29F9" w:rsidR="00115EA6" w:rsidRDefault="00115EA6" w:rsidP="00605E83">
            <w:pPr>
              <w:jc w:val="both"/>
              <w:rPr>
                <w:lang w:val="sr-Cyrl-RS"/>
              </w:rPr>
            </w:pPr>
            <w:r w:rsidRPr="00115EA6">
              <w:rPr>
                <w:lang w:val="sr-Cyrl-RS"/>
              </w:rPr>
              <w:t xml:space="preserve"> (</w:t>
            </w:r>
            <w:r>
              <w:rPr>
                <w:lang w:val="sr-Cyrl-RS"/>
              </w:rPr>
              <w:t xml:space="preserve">пример: Наставник каже да му се прикључе сви на које се односи наредна реченица: </w:t>
            </w:r>
            <w:r>
              <w:rPr>
                <w:lang w:val="de-DE"/>
              </w:rPr>
              <w:t>Alle</w:t>
            </w:r>
            <w:r w:rsidRPr="00115EA6">
              <w:rPr>
                <w:lang w:val="sr-Cyrl-RS"/>
              </w:rPr>
              <w:t xml:space="preserve">, </w:t>
            </w:r>
            <w:r>
              <w:rPr>
                <w:lang w:val="de-DE"/>
              </w:rPr>
              <w:t>die</w:t>
            </w:r>
            <w:r w:rsidRPr="00115EA6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ein</w:t>
            </w:r>
            <w:r w:rsidRPr="00115EA6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schwarzes</w:t>
            </w:r>
            <w:r w:rsidRPr="00115EA6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Handy</w:t>
            </w:r>
            <w:r w:rsidRPr="00115EA6">
              <w:rPr>
                <w:lang w:val="sr-Cyrl-RS"/>
              </w:rPr>
              <w:t xml:space="preserve"> </w:t>
            </w:r>
            <w:r>
              <w:rPr>
                <w:lang w:val="de-DE"/>
              </w:rPr>
              <w:t>haben</w:t>
            </w:r>
            <w:r w:rsidRPr="00115EA6">
              <w:rPr>
                <w:lang w:val="sr-Cyrl-RS"/>
              </w:rPr>
              <w:t>…</w:t>
            </w:r>
            <w:r>
              <w:rPr>
                <w:lang w:val="sr-Cyrl-RS"/>
              </w:rPr>
              <w:t>, потом се низ наставља другим примером. Последњи у низу смишља нови пример)</w:t>
            </w:r>
          </w:p>
          <w:p w14:paraId="34B32567" w14:textId="153691E9" w:rsidR="00115EA6" w:rsidRDefault="00115EA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ученике за утиске како им се допала игр</w:t>
            </w:r>
            <w:r w:rsidR="0085761E">
              <w:rPr>
                <w:lang w:val="sr-Cyrl-RS"/>
              </w:rPr>
              <w:t>а</w:t>
            </w:r>
          </w:p>
          <w:p w14:paraId="6988541C" w14:textId="3302271B" w:rsidR="0085761E" w:rsidRDefault="0085761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-упућује ученике да прочитају текст на страни </w:t>
            </w:r>
            <w:r w:rsidR="002810BC">
              <w:rPr>
                <w:lang w:val="sr-Cyrl-RS"/>
              </w:rPr>
              <w:t>51</w:t>
            </w:r>
            <w:r>
              <w:rPr>
                <w:lang w:val="sr-Cyrl-RS"/>
              </w:rPr>
              <w:t>, вежба 4.</w:t>
            </w:r>
          </w:p>
          <w:p w14:paraId="186F465D" w14:textId="23A15E46" w:rsidR="0085761E" w:rsidRDefault="0085761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напишу свој коментар.</w:t>
            </w:r>
          </w:p>
          <w:p w14:paraId="64FF74A4" w14:textId="225BEDE0" w:rsidR="00F203B6" w:rsidRDefault="00F203B6" w:rsidP="0085761E">
            <w:pPr>
              <w:jc w:val="both"/>
              <w:rPr>
                <w:lang w:val="sr-Cyrl-RS"/>
              </w:rPr>
            </w:pPr>
          </w:p>
          <w:p w14:paraId="372AB6CF" w14:textId="77777777" w:rsidR="00F203B6" w:rsidRDefault="00F203B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помаже, уколико има непознатих речи.</w:t>
            </w:r>
          </w:p>
          <w:p w14:paraId="7CB3E702" w14:textId="77777777" w:rsidR="00F203B6" w:rsidRDefault="00F203B6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пита за одговоре.</w:t>
            </w:r>
          </w:p>
          <w:p w14:paraId="788EFFDE" w14:textId="77777777" w:rsidR="00F203B6" w:rsidRPr="000E5518" w:rsidRDefault="00F203B6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Контрола у пленуму.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9A0F32B" w14:textId="7691008A" w:rsidR="0085761E" w:rsidRDefault="00F203B6" w:rsidP="00605E83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 w:rsidR="0085761E">
              <w:rPr>
                <w:lang w:val="sr-Cyrl-CS"/>
              </w:rPr>
              <w:t>:</w:t>
            </w:r>
          </w:p>
          <w:p w14:paraId="33CE984F" w14:textId="386BADB7" w:rsidR="0085761E" w:rsidRDefault="0085761E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-устају и учествују у игри</w:t>
            </w:r>
          </w:p>
          <w:p w14:paraId="15F423BE" w14:textId="0B839E04" w:rsidR="0085761E" w:rsidRDefault="0085761E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-одговарају на питања наставника</w:t>
            </w:r>
          </w:p>
          <w:p w14:paraId="5351AC7C" w14:textId="5BABFD88" w:rsidR="0085761E" w:rsidRDefault="0085761E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-слушају објашњења</w:t>
            </w:r>
          </w:p>
          <w:p w14:paraId="20FAE12F" w14:textId="29E641D0" w:rsidR="0085761E" w:rsidRDefault="0085761E" w:rsidP="0085761E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F203B6">
              <w:rPr>
                <w:lang w:val="sr-Cyrl-CS"/>
              </w:rPr>
              <w:t>читају текст</w:t>
            </w:r>
            <w:r>
              <w:rPr>
                <w:lang w:val="sr-Cyrl-CS"/>
              </w:rPr>
              <w:t>, бележе непознате речи</w:t>
            </w:r>
          </w:p>
          <w:p w14:paraId="0177943F" w14:textId="50DF7D4C" w:rsidR="0085761E" w:rsidRDefault="0085761E" w:rsidP="0085761E">
            <w:pPr>
              <w:rPr>
                <w:lang w:val="sr-Cyrl-CS"/>
              </w:rPr>
            </w:pPr>
            <w:r>
              <w:rPr>
                <w:lang w:val="sr-Cyrl-CS"/>
              </w:rPr>
              <w:t>-пишу коментар</w:t>
            </w:r>
          </w:p>
          <w:p w14:paraId="28D6ADA5" w14:textId="372CD944" w:rsidR="0085761E" w:rsidRPr="000E5518" w:rsidRDefault="0085761E" w:rsidP="0085761E">
            <w:pPr>
              <w:rPr>
                <w:lang w:val="sr-Cyrl-CS"/>
              </w:rPr>
            </w:pPr>
            <w:r>
              <w:rPr>
                <w:lang w:val="sr-Cyrl-CS"/>
              </w:rPr>
              <w:t>-читају свој коментар</w:t>
            </w:r>
          </w:p>
          <w:p w14:paraId="07E90499" w14:textId="5B48FE7D" w:rsidR="00F203B6" w:rsidRPr="000E5518" w:rsidRDefault="00F203B6" w:rsidP="00605E83">
            <w:pPr>
              <w:jc w:val="both"/>
              <w:rPr>
                <w:lang w:val="sr-Cyrl-CS"/>
              </w:rPr>
            </w:pPr>
          </w:p>
        </w:tc>
      </w:tr>
      <w:tr w:rsidR="00F203B6" w:rsidRPr="00484884" w14:paraId="3C058330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C91DE3" w14:textId="77777777" w:rsidR="00F203B6" w:rsidRPr="000E5518" w:rsidRDefault="00F203B6" w:rsidP="00605E83">
            <w:pPr>
              <w:rPr>
                <w:b/>
                <w:lang w:val="ru-RU"/>
              </w:rPr>
            </w:pPr>
          </w:p>
          <w:p w14:paraId="338C849A" w14:textId="77777777" w:rsidR="00F203B6" w:rsidRPr="009A042B" w:rsidRDefault="00F203B6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30C7DA98" w14:textId="77777777" w:rsidR="00F203B6" w:rsidRPr="000E5518" w:rsidRDefault="00F203B6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19BA1A" w14:textId="77777777" w:rsidR="00F203B6" w:rsidRPr="000E5518" w:rsidRDefault="00F203B6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F203B6" w:rsidRPr="0060256C" w14:paraId="2BBCA640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A869923" w14:textId="77777777" w:rsidR="00F203B6" w:rsidRPr="000E5518" w:rsidRDefault="00F203B6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8AD9F3E" w14:textId="77777777" w:rsidR="00F203B6" w:rsidRPr="000E5518" w:rsidRDefault="00F203B6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17C2EAF6" w14:textId="77777777" w:rsidR="00F203B6" w:rsidRPr="000E5518" w:rsidRDefault="00F203B6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F203B6" w:rsidRPr="002810BC" w14:paraId="1A074C82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F42B8A4" w14:textId="77777777" w:rsidR="00F203B6" w:rsidRPr="000E5518" w:rsidRDefault="00F203B6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2DDAF60" w14:textId="2B7F642A" w:rsidR="0085761E" w:rsidRDefault="0085761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 је све јасно.</w:t>
            </w:r>
          </w:p>
          <w:p w14:paraId="7016FD9C" w14:textId="775F74A1" w:rsidR="00F203B6" w:rsidRPr="00FB54BD" w:rsidRDefault="00F203B6" w:rsidP="00605E83">
            <w:pPr>
              <w:jc w:val="both"/>
              <w:rPr>
                <w:lang w:val="sr-Latn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вежба </w:t>
            </w:r>
            <w:r w:rsidR="0085761E">
              <w:rPr>
                <w:lang w:val="sr-Cyrl-RS"/>
              </w:rPr>
              <w:t>1, страна 61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D0C37BF" w14:textId="39F69D1F" w:rsidR="0085761E" w:rsidRDefault="00F203B6" w:rsidP="0085761E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 w:rsidR="0085761E">
              <w:rPr>
                <w:lang w:val="sr-Cyrl-RS"/>
              </w:rPr>
              <w:t>одговарају на питања.</w:t>
            </w:r>
          </w:p>
          <w:p w14:paraId="44F6901E" w14:textId="685F2B6C" w:rsidR="0085761E" w:rsidRPr="000E5518" w:rsidRDefault="0085761E" w:rsidP="0085761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18C35E59" w14:textId="56846C87" w:rsidR="00F203B6" w:rsidRPr="000E5518" w:rsidRDefault="00F203B6" w:rsidP="00605E83">
            <w:pPr>
              <w:jc w:val="both"/>
              <w:rPr>
                <w:lang w:val="sr-Cyrl-RS"/>
              </w:rPr>
            </w:pPr>
          </w:p>
        </w:tc>
      </w:tr>
      <w:tr w:rsidR="00F203B6" w:rsidRPr="00F203B6" w14:paraId="4D39CE00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250ED857" w14:textId="77777777" w:rsidR="00F203B6" w:rsidRPr="000E5518" w:rsidRDefault="00F203B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458E5586" w14:textId="77777777" w:rsidR="00F203B6" w:rsidRPr="000E5518" w:rsidRDefault="00F203B6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073E04F" w14:textId="77777777" w:rsidR="00F203B6" w:rsidRDefault="00F203B6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7870D604" w14:textId="77777777" w:rsidR="00F203B6" w:rsidRDefault="00F203B6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1BCF54D0" w14:textId="77777777" w:rsidR="00F203B6" w:rsidRDefault="00F203B6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7BF56A3A" w14:textId="6347DA09" w:rsidR="00F203B6" w:rsidRPr="00323DF5" w:rsidRDefault="00F203B6" w:rsidP="00605E83">
            <w:pPr>
              <w:rPr>
                <w:lang w:val="sr-Cyrl-RS"/>
              </w:rPr>
            </w:pPr>
          </w:p>
          <w:p w14:paraId="10F93BE5" w14:textId="77777777" w:rsidR="00F203B6" w:rsidRPr="00323DF5" w:rsidRDefault="00F203B6" w:rsidP="00605E83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47B6761" w14:textId="77777777" w:rsidR="00F203B6" w:rsidRPr="000E5518" w:rsidRDefault="00F203B6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F203B6" w:rsidRPr="00484884" w14:paraId="6FB4081D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3DA0C711" w14:textId="77777777" w:rsidR="00F203B6" w:rsidRDefault="00F203B6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5C01B4AF" w14:textId="356AD1AC" w:rsidR="00F203B6" w:rsidRDefault="00F203B6" w:rsidP="00EF52A1">
            <w:pPr>
              <w:jc w:val="both"/>
              <w:rPr>
                <w:b/>
                <w:lang w:val="de-DE"/>
              </w:rPr>
            </w:pPr>
          </w:p>
          <w:p w14:paraId="487D91CA" w14:textId="77777777" w:rsidR="00F203B6" w:rsidRDefault="00F203B6" w:rsidP="00605E83">
            <w:pPr>
              <w:ind w:left="113"/>
              <w:jc w:val="both"/>
              <w:rPr>
                <w:b/>
                <w:lang w:val="de-DE"/>
              </w:rPr>
            </w:pPr>
          </w:p>
          <w:p w14:paraId="7936941F" w14:textId="77777777" w:rsidR="00F203B6" w:rsidRPr="000E5518" w:rsidRDefault="00F203B6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3DDD5934" w14:textId="77777777" w:rsidR="00F203B6" w:rsidRPr="000E5518" w:rsidRDefault="00F203B6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F203B6" w:rsidRPr="002810BC" w14:paraId="04B3B8AD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F203B6" w:rsidRPr="002810BC" w14:paraId="5ABD8322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A833C6" w14:textId="77777777" w:rsidR="00F203B6" w:rsidRPr="000E5518" w:rsidRDefault="00F203B6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17D71ADC" w14:textId="77777777" w:rsidR="00F203B6" w:rsidRPr="000E5518" w:rsidRDefault="00F203B6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22E1AED" w14:textId="77777777" w:rsidR="00F203B6" w:rsidRPr="000E5518" w:rsidRDefault="00F203B6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2DCBC7FF" w14:textId="77777777" w:rsidR="00F203B6" w:rsidRPr="000E5518" w:rsidRDefault="00F203B6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7DC44990" w14:textId="77777777" w:rsidR="00F203B6" w:rsidRPr="000E5518" w:rsidRDefault="00F203B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E4727E6" w14:textId="77777777" w:rsidR="00F203B6" w:rsidRPr="000E5518" w:rsidRDefault="00F203B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AD295DF" w14:textId="77777777" w:rsidR="00F203B6" w:rsidRPr="000E5518" w:rsidRDefault="00F203B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BCC5478" w14:textId="77777777" w:rsidR="00F203B6" w:rsidRPr="000E5518" w:rsidRDefault="00F203B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8D14BDF" w14:textId="77777777" w:rsidR="00F203B6" w:rsidRPr="000E5518" w:rsidRDefault="00F203B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0588069" w14:textId="77777777" w:rsidR="00F203B6" w:rsidRPr="000E5518" w:rsidRDefault="00F203B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E42D9D1" w14:textId="77777777" w:rsidR="00F203B6" w:rsidRPr="000E5518" w:rsidRDefault="00F203B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5AAFE12" w14:textId="77777777" w:rsidR="00F203B6" w:rsidRPr="000E5518" w:rsidRDefault="00F203B6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4BE1C3EB" w14:textId="77777777" w:rsidR="00F203B6" w:rsidRPr="000E5518" w:rsidRDefault="00F203B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F25DDDF" w14:textId="77777777" w:rsidR="00F203B6" w:rsidRPr="000E5518" w:rsidRDefault="00F203B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335CA85D" w14:textId="77777777" w:rsidR="00F203B6" w:rsidRPr="000E5518" w:rsidRDefault="00F203B6" w:rsidP="00605E83">
            <w:pPr>
              <w:ind w:left="473"/>
              <w:rPr>
                <w:lang w:val="sr-Latn-CS"/>
              </w:rPr>
            </w:pPr>
          </w:p>
        </w:tc>
      </w:tr>
    </w:tbl>
    <w:p w14:paraId="7DC083DC" w14:textId="77777777" w:rsidR="00F203B6" w:rsidRPr="007C429F" w:rsidRDefault="00F203B6" w:rsidP="00F203B6">
      <w:pPr>
        <w:rPr>
          <w:lang w:val="sr-Cyrl-CS"/>
        </w:rPr>
        <w:sectPr w:rsidR="00F203B6" w:rsidRPr="007C429F" w:rsidSect="000E5518">
          <w:headerReference w:type="even" r:id="rId7"/>
          <w:head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D8F85E8" w14:textId="77777777" w:rsidR="00F203B6" w:rsidRPr="007C429F" w:rsidRDefault="00F203B6" w:rsidP="00F203B6">
      <w:pPr>
        <w:rPr>
          <w:lang w:val="sr-Cyrl-CS"/>
        </w:rPr>
      </w:pPr>
      <w:r>
        <w:rPr>
          <w:lang w:val="sr-Cyrl-CS"/>
        </w:rPr>
        <w:t xml:space="preserve"> </w:t>
      </w:r>
    </w:p>
    <w:p w14:paraId="66110034" w14:textId="77777777" w:rsidR="00F203B6" w:rsidRPr="000E5518" w:rsidRDefault="00F203B6" w:rsidP="00F203B6">
      <w:pPr>
        <w:rPr>
          <w:lang w:val="sr-Cyrl-CS"/>
        </w:rPr>
      </w:pPr>
    </w:p>
    <w:p w14:paraId="3541AC73" w14:textId="77777777" w:rsidR="00F203B6" w:rsidRPr="008B1C29" w:rsidRDefault="00F203B6" w:rsidP="00F203B6">
      <w:pPr>
        <w:rPr>
          <w:lang w:val="sr-Cyrl-CS"/>
        </w:rPr>
      </w:pPr>
    </w:p>
    <w:p w14:paraId="33817E49" w14:textId="77777777" w:rsidR="00F203B6" w:rsidRPr="00484884" w:rsidRDefault="00F203B6" w:rsidP="00F203B6">
      <w:pPr>
        <w:rPr>
          <w:lang w:val="sr-Cyrl-CS"/>
        </w:rPr>
      </w:pPr>
    </w:p>
    <w:p w14:paraId="09BF75BA" w14:textId="77777777" w:rsidR="00F203B6" w:rsidRPr="00115EA6" w:rsidRDefault="00F203B6">
      <w:pPr>
        <w:rPr>
          <w:lang w:val="sr-Cyrl-RS"/>
        </w:rPr>
      </w:pPr>
    </w:p>
    <w:sectPr w:rsidR="00F203B6" w:rsidRPr="00115EA6" w:rsidSect="000F2672">
      <w:type w:val="continuous"/>
      <w:pgSz w:w="12240" w:h="15840"/>
      <w:pgMar w:top="539" w:right="720" w:bottom="71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79F81D" w14:textId="77777777" w:rsidR="0087446B" w:rsidRDefault="0087446B">
      <w:r>
        <w:separator/>
      </w:r>
    </w:p>
  </w:endnote>
  <w:endnote w:type="continuationSeparator" w:id="0">
    <w:p w14:paraId="0873ED1C" w14:textId="77777777" w:rsidR="0087446B" w:rsidRDefault="00874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66B244" w14:textId="77777777" w:rsidR="0087446B" w:rsidRDefault="0087446B">
      <w:r>
        <w:separator/>
      </w:r>
    </w:p>
  </w:footnote>
  <w:footnote w:type="continuationSeparator" w:id="0">
    <w:p w14:paraId="64E7E922" w14:textId="77777777" w:rsidR="0087446B" w:rsidRDefault="00874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68D71" w14:textId="77777777" w:rsidR="00DC1EF0" w:rsidRDefault="0085761E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6FCD024" w14:textId="77777777" w:rsidR="00DC1EF0" w:rsidRDefault="0087446B" w:rsidP="00250DB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9B57C" w14:textId="77777777" w:rsidR="00DC1EF0" w:rsidRDefault="0085761E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53945E6A" w14:textId="77777777" w:rsidR="00DC1EF0" w:rsidRDefault="0087446B" w:rsidP="00250DB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3B6"/>
    <w:rsid w:val="00115EA6"/>
    <w:rsid w:val="002810BC"/>
    <w:rsid w:val="00531264"/>
    <w:rsid w:val="0085761E"/>
    <w:rsid w:val="0087446B"/>
    <w:rsid w:val="00EF52A1"/>
    <w:rsid w:val="00F2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AC7BCBB"/>
  <w15:chartTrackingRefBased/>
  <w15:docId w15:val="{B49A4C56-EB4F-5542-AFC5-822BCF528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3B6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F203B6"/>
  </w:style>
  <w:style w:type="paragraph" w:styleId="ListParagraph">
    <w:name w:val="List Paragraph"/>
    <w:basedOn w:val="Normal"/>
    <w:uiPriority w:val="34"/>
    <w:qFormat/>
    <w:rsid w:val="00F203B6"/>
    <w:pPr>
      <w:ind w:left="708"/>
    </w:pPr>
  </w:style>
  <w:style w:type="paragraph" w:styleId="Header">
    <w:name w:val="header"/>
    <w:basedOn w:val="Normal"/>
    <w:link w:val="HeaderChar"/>
    <w:rsid w:val="00F203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203B6"/>
    <w:rPr>
      <w:rFonts w:ascii="Times New Roman" w:eastAsia="Times New Roman" w:hAnsi="Times New Roman" w:cs="Times New Roman"/>
      <w:lang w:val="en-US"/>
    </w:rPr>
  </w:style>
  <w:style w:type="character" w:styleId="Emphasis">
    <w:name w:val="Emphasis"/>
    <w:qFormat/>
    <w:rsid w:val="00F203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383</Words>
  <Characters>2201</Characters>
  <Application>Microsoft Office Word</Application>
  <DocSecurity>0</DocSecurity>
  <Lines>91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2023-08-21T14:32:00Z</dcterms:created>
  <dcterms:modified xsi:type="dcterms:W3CDTF">2023-08-21T15:03:00Z</dcterms:modified>
</cp:coreProperties>
</file>